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DEF30" w14:textId="77777777" w:rsidR="00D727E4" w:rsidRDefault="00692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</w:p>
    <w:p w14:paraId="264DC09B" w14:textId="77777777" w:rsidR="00D727E4" w:rsidRDefault="00692D9E">
      <w:pPr>
        <w:jc w:val="center"/>
      </w:pPr>
      <w:r>
        <w:t>на участие в 1 этапе конкурса социальных проектов АЦБК</w:t>
      </w:r>
      <w:r>
        <w:tab/>
      </w:r>
    </w:p>
    <w:p w14:paraId="0FE2CEAE" w14:textId="77777777" w:rsidR="00D727E4" w:rsidRDefault="00692D9E">
      <w:pPr>
        <w:jc w:val="center"/>
      </w:pPr>
      <w:r>
        <w:t>«4Д</w:t>
      </w:r>
      <w:r w:rsidR="00482299">
        <w:t>-2020</w:t>
      </w:r>
      <w:r>
        <w:t xml:space="preserve">: </w:t>
      </w:r>
      <w:r w:rsidR="00482299">
        <w:t>ДАРИТЕ ДРУГ ДРУГУ ДОБРО</w:t>
      </w:r>
      <w:bookmarkStart w:id="0" w:name="_GoBack"/>
      <w:bookmarkEnd w:id="0"/>
      <w:r>
        <w:t>»</w:t>
      </w:r>
    </w:p>
    <w:p w14:paraId="0B1FB0EC" w14:textId="77777777" w:rsidR="00D727E4" w:rsidRDefault="00D727E4">
      <w:pPr>
        <w:jc w:val="center"/>
      </w:pPr>
    </w:p>
    <w:tbl>
      <w:tblPr>
        <w:tblStyle w:val="a8"/>
        <w:tblW w:w="1023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2377"/>
        <w:gridCol w:w="2373"/>
        <w:gridCol w:w="602"/>
        <w:gridCol w:w="950"/>
        <w:gridCol w:w="3352"/>
      </w:tblGrid>
      <w:tr w:rsidR="00D727E4" w14:paraId="6C2BD4AE" w14:textId="77777777">
        <w:tc>
          <w:tcPr>
            <w:tcW w:w="576" w:type="dxa"/>
          </w:tcPr>
          <w:p w14:paraId="59D2FAB1" w14:textId="77777777" w:rsidR="00D727E4" w:rsidRDefault="00692D9E" w:rsidP="00FC2DF5">
            <w:r>
              <w:t>1.1</w:t>
            </w:r>
          </w:p>
        </w:tc>
        <w:tc>
          <w:tcPr>
            <w:tcW w:w="2377" w:type="dxa"/>
          </w:tcPr>
          <w:p w14:paraId="0DE8318B" w14:textId="77777777" w:rsidR="00D727E4" w:rsidRDefault="00692D9E">
            <w:r>
              <w:t>Название проекта</w:t>
            </w:r>
          </w:p>
        </w:tc>
        <w:tc>
          <w:tcPr>
            <w:tcW w:w="7277" w:type="dxa"/>
            <w:gridSpan w:val="4"/>
          </w:tcPr>
          <w:p w14:paraId="1FC161C9" w14:textId="77777777" w:rsidR="00D727E4" w:rsidRDefault="00FC2DF5">
            <w:r>
              <w:t xml:space="preserve">Клуб </w:t>
            </w:r>
            <w:r w:rsidR="00245B70">
              <w:t>__________</w:t>
            </w:r>
            <w:r>
              <w:t xml:space="preserve"> «</w:t>
            </w:r>
            <w:r>
              <w:rPr>
                <w:lang w:val="en-US"/>
              </w:rPr>
              <w:t>_______</w:t>
            </w:r>
            <w:r w:rsidRPr="00FC2DF5">
              <w:t>»</w:t>
            </w:r>
          </w:p>
          <w:p w14:paraId="58D13003" w14:textId="77777777" w:rsidR="00D727E4" w:rsidRDefault="00D727E4"/>
        </w:tc>
      </w:tr>
      <w:tr w:rsidR="00D727E4" w14:paraId="113E68DE" w14:textId="77777777">
        <w:tc>
          <w:tcPr>
            <w:tcW w:w="576" w:type="dxa"/>
          </w:tcPr>
          <w:p w14:paraId="688AFF22" w14:textId="77777777" w:rsidR="00D727E4" w:rsidRDefault="00692D9E">
            <w:r>
              <w:t>1.2</w:t>
            </w:r>
          </w:p>
        </w:tc>
        <w:tc>
          <w:tcPr>
            <w:tcW w:w="2377" w:type="dxa"/>
          </w:tcPr>
          <w:p w14:paraId="376AB928" w14:textId="77777777" w:rsidR="00D727E4" w:rsidRDefault="00692D9E">
            <w:r>
              <w:t>Номинация конкурса</w:t>
            </w:r>
          </w:p>
        </w:tc>
        <w:tc>
          <w:tcPr>
            <w:tcW w:w="7277" w:type="dxa"/>
            <w:gridSpan w:val="4"/>
          </w:tcPr>
          <w:p w14:paraId="144E0C66" w14:textId="77777777" w:rsidR="00D727E4" w:rsidRPr="00FC2DF5" w:rsidRDefault="00FC2DF5">
            <w:r>
              <w:t>Добровольчество</w:t>
            </w:r>
          </w:p>
        </w:tc>
      </w:tr>
      <w:tr w:rsidR="00D727E4" w14:paraId="789CC483" w14:textId="77777777">
        <w:tc>
          <w:tcPr>
            <w:tcW w:w="576" w:type="dxa"/>
          </w:tcPr>
          <w:p w14:paraId="2249CEE3" w14:textId="77777777" w:rsidR="00D727E4" w:rsidRDefault="00692D9E">
            <w:r>
              <w:t>1.3</w:t>
            </w:r>
          </w:p>
        </w:tc>
        <w:tc>
          <w:tcPr>
            <w:tcW w:w="2377" w:type="dxa"/>
          </w:tcPr>
          <w:p w14:paraId="0492A3D3" w14:textId="77777777" w:rsidR="00D727E4" w:rsidRDefault="00692D9E">
            <w:r>
              <w:t>Краткое описание сути проектной идеи</w:t>
            </w:r>
          </w:p>
        </w:tc>
        <w:tc>
          <w:tcPr>
            <w:tcW w:w="7277" w:type="dxa"/>
            <w:gridSpan w:val="4"/>
          </w:tcPr>
          <w:p w14:paraId="08A38277" w14:textId="77777777" w:rsidR="00FC2DF5" w:rsidRPr="00FC2DF5" w:rsidRDefault="00FC2DF5" w:rsidP="00FC2DF5">
            <w:pPr>
              <w:jc w:val="both"/>
            </w:pPr>
            <w:r w:rsidRPr="00FC2DF5">
              <w:t xml:space="preserve">В рамках реализации проекта в </w:t>
            </w:r>
            <w:r w:rsidR="00245B70">
              <w:t>учреждении ______________</w:t>
            </w:r>
            <w:r w:rsidRPr="00FC2DF5">
              <w:t xml:space="preserve"> для людей старшего поколения будет организован клуб </w:t>
            </w:r>
            <w:r w:rsidR="00245B70">
              <w:t>________</w:t>
            </w:r>
            <w:r w:rsidRPr="00FC2DF5">
              <w:t xml:space="preserve">. Клуб </w:t>
            </w:r>
            <w:r w:rsidR="00245B70">
              <w:t xml:space="preserve">__________ </w:t>
            </w:r>
            <w:r w:rsidRPr="00FC2DF5">
              <w:t>объединит энтузиастов</w:t>
            </w:r>
            <w:r w:rsidR="00245B70">
              <w:t xml:space="preserve"> ____________________</w:t>
            </w:r>
            <w:r w:rsidRPr="00FC2DF5">
              <w:t>, жителей города. В рамках работы клуба будут проводиться встречи с инте</w:t>
            </w:r>
            <w:r w:rsidR="00245B70">
              <w:t>ресными людьми, акции, конкурсы</w:t>
            </w:r>
            <w:r w:rsidRPr="00FC2DF5">
              <w:t>, экс</w:t>
            </w:r>
            <w:r w:rsidR="00245B70">
              <w:t>курсии, мастер-классы, выставки</w:t>
            </w:r>
            <w:r w:rsidRPr="00FC2DF5">
              <w:t xml:space="preserve">, дни информации, круглые столы, обзоры, индивидуальные и Интернет-консультации, которые можно получить в любое время работы </w:t>
            </w:r>
            <w:r w:rsidR="00245B70">
              <w:t>учреждения</w:t>
            </w:r>
            <w:r w:rsidRPr="00FC2DF5">
              <w:t xml:space="preserve">. По завершению </w:t>
            </w:r>
            <w:r w:rsidR="00245B70">
              <w:t>с</w:t>
            </w:r>
            <w:r w:rsidRPr="00FC2DF5">
              <w:t>езона состоится праздни</w:t>
            </w:r>
            <w:r w:rsidR="00245B70">
              <w:t>чное мероприятие</w:t>
            </w:r>
            <w:r w:rsidRPr="00FC2DF5">
              <w:t>.</w:t>
            </w:r>
          </w:p>
          <w:p w14:paraId="03D0B42D" w14:textId="77777777" w:rsidR="00D727E4" w:rsidRDefault="00692D9E" w:rsidP="00FC2DF5">
            <w:pPr>
              <w:rPr>
                <w:b/>
                <w:color w:val="BFBFBF"/>
              </w:rPr>
            </w:pPr>
            <w:r>
              <w:rPr>
                <w:b/>
                <w:color w:val="BFBFBF"/>
              </w:rPr>
              <w:t>Как Вы представите свой проект СМИ в соцсетях (2-3 предлож</w:t>
            </w:r>
            <w:r w:rsidR="00FC2DF5">
              <w:rPr>
                <w:b/>
                <w:color w:val="BFBFBF"/>
              </w:rPr>
              <w:t>е</w:t>
            </w:r>
            <w:r>
              <w:rPr>
                <w:b/>
                <w:color w:val="BFBFBF"/>
              </w:rPr>
              <w:t>ния)</w:t>
            </w:r>
          </w:p>
        </w:tc>
      </w:tr>
      <w:tr w:rsidR="00D727E4" w14:paraId="6EF2A152" w14:textId="77777777">
        <w:tc>
          <w:tcPr>
            <w:tcW w:w="576" w:type="dxa"/>
          </w:tcPr>
          <w:p w14:paraId="312BCF33" w14:textId="77777777" w:rsidR="00D727E4" w:rsidRDefault="00692D9E">
            <w:r>
              <w:t>1.4</w:t>
            </w:r>
          </w:p>
        </w:tc>
        <w:tc>
          <w:tcPr>
            <w:tcW w:w="2377" w:type="dxa"/>
          </w:tcPr>
          <w:p w14:paraId="78B8A9DF" w14:textId="77777777" w:rsidR="00D727E4" w:rsidRDefault="00692D9E">
            <w:r>
              <w:t>Контакты</w:t>
            </w:r>
          </w:p>
        </w:tc>
        <w:tc>
          <w:tcPr>
            <w:tcW w:w="7277" w:type="dxa"/>
            <w:gridSpan w:val="4"/>
          </w:tcPr>
          <w:p w14:paraId="5F59C1C0" w14:textId="77777777" w:rsidR="001F6616" w:rsidRPr="001F6616" w:rsidRDefault="001F6616">
            <w:r w:rsidRPr="001F6616">
              <w:t>Группа МУК «</w:t>
            </w:r>
            <w:r w:rsidR="00245B70">
              <w:t>______</w:t>
            </w:r>
            <w:r w:rsidRPr="001F6616">
              <w:t>» «</w:t>
            </w:r>
            <w:proofErr w:type="spellStart"/>
            <w:r w:rsidRPr="001F6616">
              <w:t>ВКонтакте</w:t>
            </w:r>
            <w:proofErr w:type="spellEnd"/>
            <w:r w:rsidRPr="001F6616">
              <w:t xml:space="preserve">» </w:t>
            </w:r>
            <w:hyperlink r:id="rId9" w:history="1">
              <w:r w:rsidRPr="009A60EA">
                <w:rPr>
                  <w:rStyle w:val="a6"/>
                </w:rPr>
                <w:t>https://vk.com/</w:t>
              </w:r>
              <w:r w:rsidRPr="009A60EA">
                <w:rPr>
                  <w:rStyle w:val="a6"/>
                  <w:lang w:val="en-US"/>
                </w:rPr>
                <w:t>yyyyyy</w:t>
              </w:r>
            </w:hyperlink>
          </w:p>
          <w:p w14:paraId="116AD8C4" w14:textId="77777777" w:rsidR="001F6616" w:rsidRPr="001F6616" w:rsidRDefault="001F6616">
            <w:r w:rsidRPr="001F6616">
              <w:t xml:space="preserve">Группа </w:t>
            </w:r>
            <w:r w:rsidR="00245B70">
              <w:t>___________</w:t>
            </w:r>
            <w:r w:rsidRPr="001F6616">
              <w:t xml:space="preserve"> «</w:t>
            </w:r>
            <w:proofErr w:type="spellStart"/>
            <w:r w:rsidRPr="001F6616">
              <w:t>ВКонтакте</w:t>
            </w:r>
            <w:proofErr w:type="spellEnd"/>
            <w:r w:rsidRPr="001F6616">
              <w:t xml:space="preserve">» </w:t>
            </w:r>
            <w:hyperlink r:id="rId10" w:history="1">
              <w:r w:rsidRPr="009A60EA">
                <w:rPr>
                  <w:rStyle w:val="a6"/>
                </w:rPr>
                <w:t>https://vk.com/</w:t>
              </w:r>
              <w:r w:rsidRPr="009A60EA">
                <w:rPr>
                  <w:rStyle w:val="a6"/>
                  <w:lang w:val="en-US"/>
                </w:rPr>
                <w:t>zzzzzzz</w:t>
              </w:r>
            </w:hyperlink>
          </w:p>
          <w:p w14:paraId="4B0A8DE7" w14:textId="77777777" w:rsidR="00D727E4" w:rsidRDefault="00692D9E">
            <w:pPr>
              <w:rPr>
                <w:b/>
                <w:color w:val="BFBFBF"/>
              </w:rPr>
            </w:pPr>
            <w:r>
              <w:rPr>
                <w:b/>
                <w:color w:val="BFBFBF"/>
              </w:rPr>
              <w:t>Адрес группы в ВК, городской/мобильный телефон, e-</w:t>
            </w:r>
            <w:proofErr w:type="spellStart"/>
            <w:r>
              <w:rPr>
                <w:b/>
                <w:color w:val="BFBFBF"/>
              </w:rPr>
              <w:t>mail</w:t>
            </w:r>
            <w:proofErr w:type="spellEnd"/>
            <w:r>
              <w:rPr>
                <w:b/>
                <w:color w:val="BFBFBF"/>
              </w:rPr>
              <w:t xml:space="preserve">, сайт где можно получить полную обновляемую информацию о проекту заинтересованными сторонами </w:t>
            </w:r>
          </w:p>
        </w:tc>
      </w:tr>
      <w:tr w:rsidR="00D727E4" w14:paraId="5FB0A3C5" w14:textId="77777777">
        <w:tc>
          <w:tcPr>
            <w:tcW w:w="576" w:type="dxa"/>
            <w:vMerge w:val="restart"/>
          </w:tcPr>
          <w:p w14:paraId="6D23AEC9" w14:textId="77777777" w:rsidR="00D727E4" w:rsidRDefault="00692D9E">
            <w:r>
              <w:t>2</w:t>
            </w:r>
          </w:p>
        </w:tc>
        <w:tc>
          <w:tcPr>
            <w:tcW w:w="2377" w:type="dxa"/>
            <w:vMerge w:val="restart"/>
          </w:tcPr>
          <w:p w14:paraId="0CF559B9" w14:textId="77777777" w:rsidR="00D727E4" w:rsidRDefault="00692D9E">
            <w:r>
              <w:t>Автор проектной идеи (либо руководитель проектной группы)</w:t>
            </w:r>
          </w:p>
        </w:tc>
        <w:tc>
          <w:tcPr>
            <w:tcW w:w="2373" w:type="dxa"/>
          </w:tcPr>
          <w:p w14:paraId="3B7FB5B2" w14:textId="77777777" w:rsidR="00D727E4" w:rsidRDefault="00692D9E">
            <w:r>
              <w:t>Фамилия, Имя, Отчество</w:t>
            </w:r>
          </w:p>
        </w:tc>
        <w:tc>
          <w:tcPr>
            <w:tcW w:w="4904" w:type="dxa"/>
            <w:gridSpan w:val="3"/>
          </w:tcPr>
          <w:p w14:paraId="2D6A3CF1" w14:textId="77777777" w:rsidR="00D727E4" w:rsidRDefault="00FC2DF5">
            <w:r>
              <w:t>Смирнова Светлана Александровна</w:t>
            </w:r>
          </w:p>
        </w:tc>
      </w:tr>
      <w:tr w:rsidR="00D727E4" w14:paraId="1CE9BDCF" w14:textId="77777777">
        <w:tc>
          <w:tcPr>
            <w:tcW w:w="576" w:type="dxa"/>
            <w:vMerge/>
          </w:tcPr>
          <w:p w14:paraId="16879B94" w14:textId="77777777" w:rsidR="00D727E4" w:rsidRDefault="00D7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77" w:type="dxa"/>
            <w:vMerge/>
          </w:tcPr>
          <w:p w14:paraId="6B683C87" w14:textId="77777777" w:rsidR="00D727E4" w:rsidRDefault="00D7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73" w:type="dxa"/>
          </w:tcPr>
          <w:p w14:paraId="18E6F6FD" w14:textId="77777777" w:rsidR="00D727E4" w:rsidRDefault="00692D9E">
            <w:r>
              <w:t>Место работы, должность</w:t>
            </w:r>
          </w:p>
        </w:tc>
        <w:tc>
          <w:tcPr>
            <w:tcW w:w="4904" w:type="dxa"/>
            <w:gridSpan w:val="3"/>
          </w:tcPr>
          <w:p w14:paraId="6F9E09C5" w14:textId="77777777" w:rsidR="00D727E4" w:rsidRDefault="00245B70" w:rsidP="00245B70">
            <w:r>
              <w:t>Название учреждения и должность</w:t>
            </w:r>
          </w:p>
        </w:tc>
      </w:tr>
      <w:tr w:rsidR="00D727E4" w14:paraId="49C1D14F" w14:textId="77777777">
        <w:tc>
          <w:tcPr>
            <w:tcW w:w="576" w:type="dxa"/>
            <w:vMerge/>
          </w:tcPr>
          <w:p w14:paraId="4E236FC3" w14:textId="77777777" w:rsidR="00D727E4" w:rsidRDefault="00D7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77" w:type="dxa"/>
            <w:vMerge/>
          </w:tcPr>
          <w:p w14:paraId="40836335" w14:textId="77777777" w:rsidR="00D727E4" w:rsidRDefault="00D7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73" w:type="dxa"/>
          </w:tcPr>
          <w:p w14:paraId="0B81BA27" w14:textId="77777777" w:rsidR="00D727E4" w:rsidRDefault="00692D9E">
            <w:r>
              <w:t>Номер личного телефона</w:t>
            </w:r>
          </w:p>
        </w:tc>
        <w:tc>
          <w:tcPr>
            <w:tcW w:w="4904" w:type="dxa"/>
            <w:gridSpan w:val="3"/>
          </w:tcPr>
          <w:p w14:paraId="0ACF321A" w14:textId="77777777" w:rsidR="00D727E4" w:rsidRDefault="00FC2DF5">
            <w:r>
              <w:t>8(000)0000000</w:t>
            </w:r>
          </w:p>
        </w:tc>
      </w:tr>
      <w:tr w:rsidR="00D727E4" w14:paraId="25FCE787" w14:textId="77777777">
        <w:tc>
          <w:tcPr>
            <w:tcW w:w="576" w:type="dxa"/>
            <w:vMerge/>
          </w:tcPr>
          <w:p w14:paraId="2B879094" w14:textId="77777777" w:rsidR="00D727E4" w:rsidRDefault="00D7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77" w:type="dxa"/>
            <w:vMerge/>
          </w:tcPr>
          <w:p w14:paraId="0AC23F2E" w14:textId="77777777" w:rsidR="00D727E4" w:rsidRDefault="00D7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73" w:type="dxa"/>
          </w:tcPr>
          <w:p w14:paraId="58FE9124" w14:textId="77777777" w:rsidR="00D727E4" w:rsidRDefault="00692D9E">
            <w:r>
              <w:t>Адрес электронной почты</w:t>
            </w:r>
          </w:p>
        </w:tc>
        <w:tc>
          <w:tcPr>
            <w:tcW w:w="4904" w:type="dxa"/>
            <w:gridSpan w:val="3"/>
          </w:tcPr>
          <w:p w14:paraId="3912EC38" w14:textId="77777777" w:rsidR="00D727E4" w:rsidRPr="00FC2DF5" w:rsidRDefault="003C5462">
            <w:pPr>
              <w:rPr>
                <w:lang w:val="en-US"/>
              </w:rPr>
            </w:pPr>
            <w:hyperlink r:id="rId11" w:history="1">
              <w:r w:rsidR="00FC2DF5" w:rsidRPr="009A60EA">
                <w:rPr>
                  <w:rStyle w:val="a6"/>
                  <w:lang w:val="en-US"/>
                </w:rPr>
                <w:t>incognito@yyy.ru</w:t>
              </w:r>
            </w:hyperlink>
          </w:p>
        </w:tc>
      </w:tr>
      <w:tr w:rsidR="00D727E4" w14:paraId="6B15D407" w14:textId="77777777">
        <w:tc>
          <w:tcPr>
            <w:tcW w:w="576" w:type="dxa"/>
          </w:tcPr>
          <w:p w14:paraId="724AEEF2" w14:textId="77777777" w:rsidR="00D727E4" w:rsidRDefault="00692D9E">
            <w:r>
              <w:t>3</w:t>
            </w:r>
          </w:p>
        </w:tc>
        <w:tc>
          <w:tcPr>
            <w:tcW w:w="9654" w:type="dxa"/>
            <w:gridSpan w:val="5"/>
          </w:tcPr>
          <w:p w14:paraId="3FBDB000" w14:textId="77777777" w:rsidR="00D727E4" w:rsidRDefault="00692D9E">
            <w:r>
              <w:t>Описание проектной идеи</w:t>
            </w:r>
          </w:p>
        </w:tc>
      </w:tr>
      <w:tr w:rsidR="00D727E4" w14:paraId="27A38F67" w14:textId="77777777">
        <w:tc>
          <w:tcPr>
            <w:tcW w:w="576" w:type="dxa"/>
          </w:tcPr>
          <w:p w14:paraId="3F73FD30" w14:textId="77777777" w:rsidR="00D727E4" w:rsidRDefault="00692D9E">
            <w:r>
              <w:t>3.1.</w:t>
            </w:r>
          </w:p>
        </w:tc>
        <w:tc>
          <w:tcPr>
            <w:tcW w:w="2377" w:type="dxa"/>
          </w:tcPr>
          <w:p w14:paraId="5FC502F6" w14:textId="77777777" w:rsidR="00D727E4" w:rsidRDefault="00692D9E">
            <w:r>
              <w:t>На решение какой проблемы направлена идея?</w:t>
            </w:r>
          </w:p>
        </w:tc>
        <w:tc>
          <w:tcPr>
            <w:tcW w:w="7277" w:type="dxa"/>
            <w:gridSpan w:val="4"/>
          </w:tcPr>
          <w:p w14:paraId="240F801E" w14:textId="77777777" w:rsidR="00FC2DF5" w:rsidRPr="00FC2DF5" w:rsidRDefault="00FC2DF5" w:rsidP="00FC2DF5">
            <w:pPr>
              <w:jc w:val="both"/>
            </w:pPr>
            <w:r w:rsidRPr="00FC2DF5">
              <w:t xml:space="preserve">Из года в год интерес к </w:t>
            </w:r>
            <w:r w:rsidR="00245B70">
              <w:t>______________</w:t>
            </w:r>
            <w:r w:rsidRPr="00FC2DF5">
              <w:t xml:space="preserve">  растет. Здесь очень важно своевременное получение информации о решении той или иной  проблемы.</w:t>
            </w:r>
          </w:p>
          <w:p w14:paraId="01B2D632" w14:textId="77777777" w:rsidR="00FC2DF5" w:rsidRPr="00F419D8" w:rsidRDefault="00FC2DF5" w:rsidP="00FC2DF5">
            <w:pPr>
              <w:jc w:val="both"/>
            </w:pPr>
            <w:r w:rsidRPr="00FC2DF5">
              <w:t>В Новодвинске проживает ______ чел., из них _______ человека в возрасте от 45 до 65 лет. Большинство из них имеют</w:t>
            </w:r>
            <w:r w:rsidR="00CD11F3">
              <w:t xml:space="preserve"> _________</w:t>
            </w:r>
            <w:r w:rsidRPr="00FC2DF5">
              <w:t>. В летний период</w:t>
            </w:r>
            <w:r w:rsidR="00CD11F3">
              <w:t xml:space="preserve"> они заняты _______________________</w:t>
            </w:r>
            <w:r w:rsidRPr="00FC2DF5">
              <w:t xml:space="preserve">, в отличие от зимы. В зимний период, как никогда актуально получение, обмен опытом. К сожалению, в Новодвинске, для </w:t>
            </w:r>
            <w:r w:rsidR="00CD11F3">
              <w:t>__________</w:t>
            </w:r>
            <w:r w:rsidRPr="00FC2DF5">
              <w:t xml:space="preserve"> такой возможности нет. </w:t>
            </w:r>
            <w:r w:rsidRPr="00F419D8">
              <w:t xml:space="preserve">В </w:t>
            </w:r>
            <w:r>
              <w:t>этом</w:t>
            </w:r>
            <w:r w:rsidRPr="00F419D8">
              <w:t xml:space="preserve"> </w:t>
            </w:r>
            <w:r>
              <w:t>могут</w:t>
            </w:r>
            <w:r w:rsidRPr="00F419D8">
              <w:t xml:space="preserve"> </w:t>
            </w:r>
            <w:r>
              <w:t>помочь</w:t>
            </w:r>
            <w:r w:rsidRPr="00F419D8">
              <w:t xml:space="preserve"> </w:t>
            </w:r>
            <w:r>
              <w:t>клубы</w:t>
            </w:r>
            <w:r w:rsidRPr="00F419D8">
              <w:t xml:space="preserve">, </w:t>
            </w:r>
            <w:r w:rsidR="00F419D8">
              <w:t>потребность в которых неизменно растёт</w:t>
            </w:r>
            <w:r w:rsidRPr="00F419D8">
              <w:t>.</w:t>
            </w:r>
          </w:p>
          <w:p w14:paraId="44CFE0BB" w14:textId="77777777" w:rsidR="00FC2DF5" w:rsidRPr="00FC2DF5" w:rsidRDefault="00FC2DF5" w:rsidP="00FC2DF5">
            <w:pPr>
              <w:jc w:val="both"/>
            </w:pPr>
            <w:r w:rsidRPr="00FC2DF5">
              <w:t>Кроме того, основные проблемы, с которыми сталкиваются лица зрелого возраста это потеря социального статуса, одиночество, дефицит общения. Клуб станет отличной площадкой для общения, обмена опытом, получения новой информации.</w:t>
            </w:r>
          </w:p>
          <w:p w14:paraId="75ED31FC" w14:textId="77777777" w:rsidR="00D727E4" w:rsidRDefault="00692D9E">
            <w:pPr>
              <w:rPr>
                <w:b/>
                <w:color w:val="BFBFBF"/>
              </w:rPr>
            </w:pPr>
            <w:r>
              <w:rPr>
                <w:b/>
                <w:color w:val="BFBFBF"/>
              </w:rPr>
              <w:t>Опишите кратко проблему. Укажите источники подтверждения наличия проблемы. Опишите, как относятся горожане к идее.</w:t>
            </w:r>
          </w:p>
        </w:tc>
      </w:tr>
      <w:tr w:rsidR="00D727E4" w14:paraId="4518EB1F" w14:textId="77777777">
        <w:tc>
          <w:tcPr>
            <w:tcW w:w="576" w:type="dxa"/>
          </w:tcPr>
          <w:p w14:paraId="48C129D3" w14:textId="77777777" w:rsidR="00D727E4" w:rsidRDefault="00692D9E">
            <w:r>
              <w:t>3.2.</w:t>
            </w:r>
          </w:p>
        </w:tc>
        <w:tc>
          <w:tcPr>
            <w:tcW w:w="2377" w:type="dxa"/>
          </w:tcPr>
          <w:p w14:paraId="356E6177" w14:textId="77777777" w:rsidR="00D727E4" w:rsidRDefault="00692D9E">
            <w:r>
              <w:t xml:space="preserve">Почему данная проблема затронула именно Вас (Вашу </w:t>
            </w:r>
            <w:r>
              <w:lastRenderedPageBreak/>
              <w:t>команду)?</w:t>
            </w:r>
          </w:p>
        </w:tc>
        <w:tc>
          <w:tcPr>
            <w:tcW w:w="7277" w:type="dxa"/>
            <w:gridSpan w:val="4"/>
          </w:tcPr>
          <w:p w14:paraId="669DD597" w14:textId="77777777" w:rsidR="00F419D8" w:rsidRPr="00F419D8" w:rsidRDefault="00F419D8" w:rsidP="00F419D8">
            <w:pPr>
              <w:jc w:val="both"/>
            </w:pPr>
            <w:r w:rsidRPr="00F419D8">
              <w:lastRenderedPageBreak/>
              <w:t xml:space="preserve">Данная проблема затронула сотрудников </w:t>
            </w:r>
            <w:r w:rsidR="00245B70">
              <w:t>(организации)</w:t>
            </w:r>
            <w:r w:rsidRPr="00F419D8">
              <w:t xml:space="preserve"> потому, что в Новодвинске отсутствуют клубы с подобной деятельностью, где люди, увлекающиеся </w:t>
            </w:r>
            <w:r w:rsidR="00245B70">
              <w:t>__________________</w:t>
            </w:r>
            <w:r w:rsidRPr="00F419D8">
              <w:t xml:space="preserve"> могли бы не только </w:t>
            </w:r>
            <w:r w:rsidRPr="00F419D8">
              <w:lastRenderedPageBreak/>
              <w:t xml:space="preserve">обмениваться опытом, но и узнавать ценную для себя информацию по </w:t>
            </w:r>
            <w:r w:rsidR="00245B70">
              <w:t>_____________________________</w:t>
            </w:r>
            <w:r w:rsidRPr="00F419D8">
              <w:t xml:space="preserve">. </w:t>
            </w:r>
            <w:r w:rsidR="00245B70">
              <w:t>(Организация)</w:t>
            </w:r>
            <w:r w:rsidRPr="00F419D8">
              <w:t xml:space="preserve"> может стать отличной площадкой для данного вида деятельности. Кроме того, в </w:t>
            </w:r>
            <w:r w:rsidR="00245B70">
              <w:t>_________________</w:t>
            </w:r>
            <w:r w:rsidRPr="00F419D8">
              <w:t xml:space="preserve"> обратилась инициативная группа с просьбой предоставить им площадку для собраний. Таким образом, с </w:t>
            </w:r>
            <w:r w:rsidR="00245B70">
              <w:t>(такого-то времени</w:t>
            </w:r>
            <w:r w:rsidRPr="00F419D8">
              <w:t xml:space="preserve"> было организовано </w:t>
            </w:r>
            <w:r w:rsidR="00CD11F3">
              <w:t>_____________________________________</w:t>
            </w:r>
            <w:r>
              <w:t>_</w:t>
            </w:r>
            <w:r w:rsidRPr="00F419D8">
              <w:t>. В ходе данной деятельности возникла необходимость создания Клуба: создание необходимых условий для проведения встреч, разработка по</w:t>
            </w:r>
            <w:r w:rsidR="00CD11F3">
              <w:t>лноценной программы мероприятий</w:t>
            </w:r>
            <w:r w:rsidRPr="00F419D8">
              <w:t xml:space="preserve">, привлечение большего количества участников. В том числе, данный вид деятельности будет полезен многим </w:t>
            </w:r>
            <w:r w:rsidR="00CD11F3">
              <w:t>________________________</w:t>
            </w:r>
            <w:r w:rsidRPr="00F419D8">
              <w:t xml:space="preserve"> г. Новодвинска, скучающим от бездействия в зимний период.</w:t>
            </w:r>
          </w:p>
          <w:p w14:paraId="5017E702" w14:textId="77777777" w:rsidR="00F419D8" w:rsidRPr="00F419D8" w:rsidRDefault="00F419D8" w:rsidP="00F419D8">
            <w:pPr>
              <w:jc w:val="both"/>
            </w:pPr>
            <w:r w:rsidRPr="00F419D8">
              <w:t xml:space="preserve">Такой Клуб способствует удовлетворению интереса к </w:t>
            </w:r>
            <w:r w:rsidR="00CD11F3">
              <w:t>_______________</w:t>
            </w:r>
            <w:r w:rsidRPr="00F419D8">
              <w:t xml:space="preserve">; окажет помощь в </w:t>
            </w:r>
            <w:r w:rsidR="00CD11F3">
              <w:t>___________________</w:t>
            </w:r>
            <w:r w:rsidRPr="00F419D8">
              <w:t xml:space="preserve">, организует массовую работу Клуба по распространению знаний о способах </w:t>
            </w:r>
            <w:r w:rsidR="00CD11F3">
              <w:t>_______________</w:t>
            </w:r>
            <w:r w:rsidRPr="00F419D8">
              <w:t>; станет местом для интеллектуального общения, информационным и консультационным центром.</w:t>
            </w:r>
            <w:r>
              <w:t xml:space="preserve"> Мы уверены, что данный проект найдёт большой отклик у горожан.</w:t>
            </w:r>
          </w:p>
          <w:p w14:paraId="400619CF" w14:textId="77777777" w:rsidR="00D727E4" w:rsidRDefault="00692D9E">
            <w:pPr>
              <w:rPr>
                <w:b/>
                <w:color w:val="BFBFBF"/>
              </w:rPr>
            </w:pPr>
            <w:r>
              <w:rPr>
                <w:b/>
                <w:color w:val="BFBFBF"/>
              </w:rPr>
              <w:t>Опишите причины, побудившие обозначить данную проблему, желание ее решать.</w:t>
            </w:r>
          </w:p>
        </w:tc>
      </w:tr>
      <w:tr w:rsidR="00D727E4" w14:paraId="69F02065" w14:textId="77777777">
        <w:tc>
          <w:tcPr>
            <w:tcW w:w="576" w:type="dxa"/>
          </w:tcPr>
          <w:p w14:paraId="6800E4B1" w14:textId="77777777" w:rsidR="00D727E4" w:rsidRDefault="00692D9E">
            <w:r>
              <w:lastRenderedPageBreak/>
              <w:t>3.3.</w:t>
            </w:r>
          </w:p>
        </w:tc>
        <w:tc>
          <w:tcPr>
            <w:tcW w:w="2377" w:type="dxa"/>
          </w:tcPr>
          <w:p w14:paraId="055251BE" w14:textId="77777777" w:rsidR="00D727E4" w:rsidRDefault="00692D9E">
            <w:r>
              <w:t>Кто из горожан и какую пользу получит в результате реализации идеи?</w:t>
            </w:r>
          </w:p>
        </w:tc>
        <w:tc>
          <w:tcPr>
            <w:tcW w:w="7277" w:type="dxa"/>
            <w:gridSpan w:val="4"/>
          </w:tcPr>
          <w:p w14:paraId="421687AB" w14:textId="77777777" w:rsidR="00F419D8" w:rsidRPr="00F419D8" w:rsidRDefault="00F419D8">
            <w:r w:rsidRPr="00F419D8">
              <w:t>Целевая группа проекта - люди зрелого возраста (45-65 лет).</w:t>
            </w:r>
          </w:p>
          <w:p w14:paraId="755F73F3" w14:textId="77777777" w:rsidR="00D727E4" w:rsidRDefault="00692D9E">
            <w:pPr>
              <w:rPr>
                <w:b/>
                <w:color w:val="BFBFBF"/>
              </w:rPr>
            </w:pPr>
            <w:r>
              <w:rPr>
                <w:b/>
                <w:color w:val="BFBFBF"/>
              </w:rPr>
              <w:t>Опишите тех, кто станет благополучателями проекта (целевая группа проекта). Сколько человек? Опишите, как целевая группа «войдет» в проект.</w:t>
            </w:r>
          </w:p>
        </w:tc>
      </w:tr>
      <w:tr w:rsidR="00D727E4" w14:paraId="165751CA" w14:textId="77777777">
        <w:tc>
          <w:tcPr>
            <w:tcW w:w="576" w:type="dxa"/>
          </w:tcPr>
          <w:p w14:paraId="3C17AAEB" w14:textId="77777777" w:rsidR="00D727E4" w:rsidRDefault="00692D9E">
            <w:r>
              <w:t>3.4.</w:t>
            </w:r>
          </w:p>
        </w:tc>
        <w:tc>
          <w:tcPr>
            <w:tcW w:w="2377" w:type="dxa"/>
          </w:tcPr>
          <w:p w14:paraId="7304C63F" w14:textId="77777777" w:rsidR="00D727E4" w:rsidRDefault="00692D9E">
            <w:r>
              <w:t>Какие пять основных событий необходимо реализовать, чтобы осуществить идею?</w:t>
            </w:r>
          </w:p>
        </w:tc>
        <w:tc>
          <w:tcPr>
            <w:tcW w:w="7277" w:type="dxa"/>
            <w:gridSpan w:val="4"/>
          </w:tcPr>
          <w:p w14:paraId="193646AA" w14:textId="77777777" w:rsidR="00F419D8" w:rsidRPr="00F419D8" w:rsidRDefault="00F419D8" w:rsidP="00F419D8">
            <w:pPr>
              <w:jc w:val="both"/>
            </w:pPr>
            <w:r>
              <w:t xml:space="preserve">- </w:t>
            </w:r>
            <w:r w:rsidRPr="00F419D8">
              <w:t xml:space="preserve">Создание Клуба в </w:t>
            </w:r>
            <w:r w:rsidR="00CD11F3">
              <w:t>(Организация)</w:t>
            </w:r>
            <w:r w:rsidRPr="00F419D8">
              <w:t>: разработка Положения, Программы мероприятий, создание необходимых условий (обеспечение клуба необходимыми ресурсами)</w:t>
            </w:r>
          </w:p>
          <w:p w14:paraId="5241B143" w14:textId="77777777" w:rsidR="00F419D8" w:rsidRPr="00F419D8" w:rsidRDefault="00F419D8" w:rsidP="00F419D8">
            <w:pPr>
              <w:jc w:val="both"/>
            </w:pPr>
            <w:r w:rsidRPr="00F419D8">
              <w:t>-</w:t>
            </w:r>
            <w:r>
              <w:t xml:space="preserve"> </w:t>
            </w:r>
            <w:r w:rsidRPr="00F419D8">
              <w:t>Создание единого информационного пространства проекта: рекламная деятельность, PR-компания. Привлечение участников в Клуб.</w:t>
            </w:r>
          </w:p>
          <w:p w14:paraId="3D3A3873" w14:textId="77777777" w:rsidR="00F419D8" w:rsidRPr="00F419D8" w:rsidRDefault="00F419D8" w:rsidP="00F419D8">
            <w:pPr>
              <w:jc w:val="both"/>
            </w:pPr>
            <w:r w:rsidRPr="00F419D8">
              <w:t>-</w:t>
            </w:r>
            <w:r>
              <w:t xml:space="preserve"> </w:t>
            </w:r>
            <w:r w:rsidRPr="00F419D8">
              <w:t>Проведение заседаний участников Клуба не реже, чем 1-2 раза в месяц в разных формах - лекции, обмен опытом</w:t>
            </w:r>
            <w:r w:rsidR="00CD11F3">
              <w:t>….</w:t>
            </w:r>
          </w:p>
          <w:p w14:paraId="7D9456D6" w14:textId="77777777" w:rsidR="00F419D8" w:rsidRPr="00F419D8" w:rsidRDefault="00F419D8" w:rsidP="00F419D8">
            <w:pPr>
              <w:jc w:val="both"/>
            </w:pPr>
            <w:r w:rsidRPr="00F419D8">
              <w:t>-</w:t>
            </w:r>
            <w:r>
              <w:t xml:space="preserve"> </w:t>
            </w:r>
            <w:r w:rsidRPr="00F419D8">
              <w:t>Акция «</w:t>
            </w:r>
            <w:r w:rsidR="00CD11F3">
              <w:t>_______________</w:t>
            </w:r>
            <w:r w:rsidRPr="00F419D8">
              <w:t xml:space="preserve">» - совместно с участниками Клуба будет организована акция, в которой все желающие смогут поделиться частью </w:t>
            </w:r>
            <w:r w:rsidR="00CD11F3">
              <w:t>______________</w:t>
            </w:r>
            <w:r w:rsidRPr="00F419D8">
              <w:t xml:space="preserve"> с людьми, находящимися в трудной жизненной ситуации - малообеспеченными семьями, пожилыми людьми, ветеранами и пр.</w:t>
            </w:r>
          </w:p>
          <w:p w14:paraId="3ED43F63" w14:textId="77777777" w:rsidR="00F419D8" w:rsidRPr="00F419D8" w:rsidRDefault="001F6616" w:rsidP="00F419D8">
            <w:pPr>
              <w:jc w:val="both"/>
            </w:pPr>
            <w:r>
              <w:t xml:space="preserve">- </w:t>
            </w:r>
            <w:r w:rsidR="00F419D8" w:rsidRPr="00F419D8">
              <w:t>Проведение праздника</w:t>
            </w:r>
            <w:r w:rsidR="00CD11F3">
              <w:t>________</w:t>
            </w:r>
            <w:r w:rsidR="00F419D8" w:rsidRPr="00F419D8">
              <w:t>, который посвящён</w:t>
            </w:r>
            <w:r w:rsidR="00CD11F3">
              <w:t>______________</w:t>
            </w:r>
          </w:p>
          <w:p w14:paraId="6F908550" w14:textId="77777777" w:rsidR="00D727E4" w:rsidRDefault="00692D9E">
            <w:pPr>
              <w:rPr>
                <w:b/>
                <w:color w:val="BFBFBF"/>
              </w:rPr>
            </w:pPr>
            <w:r>
              <w:rPr>
                <w:b/>
                <w:color w:val="BFBFBF"/>
              </w:rPr>
              <w:t>Опишите ключевые события для реализации идеи. Где они состоятся, когда, кто примет участие (для кого), основные ресурсы, необходимые для реализации идеи. Почему события будут интересны целевой группе?</w:t>
            </w:r>
          </w:p>
        </w:tc>
      </w:tr>
      <w:tr w:rsidR="00D727E4" w14:paraId="77E9514C" w14:textId="77777777">
        <w:tc>
          <w:tcPr>
            <w:tcW w:w="576" w:type="dxa"/>
          </w:tcPr>
          <w:p w14:paraId="2EE97273" w14:textId="77777777" w:rsidR="00D727E4" w:rsidRDefault="00692D9E">
            <w:r>
              <w:t>3.5.</w:t>
            </w:r>
          </w:p>
        </w:tc>
        <w:tc>
          <w:tcPr>
            <w:tcW w:w="2377" w:type="dxa"/>
          </w:tcPr>
          <w:p w14:paraId="4CD864DE" w14:textId="77777777" w:rsidR="00D727E4" w:rsidRDefault="00692D9E">
            <w:r>
              <w:t>Какие организации готовы поддержать реализацию Вашей идеи?</w:t>
            </w:r>
          </w:p>
        </w:tc>
        <w:tc>
          <w:tcPr>
            <w:tcW w:w="7277" w:type="dxa"/>
            <w:gridSpan w:val="4"/>
          </w:tcPr>
          <w:p w14:paraId="24A2703E" w14:textId="77777777" w:rsidR="001F6616" w:rsidRPr="001F6616" w:rsidRDefault="001F6616" w:rsidP="001F6616">
            <w:pPr>
              <w:jc w:val="both"/>
            </w:pPr>
            <w:r w:rsidRPr="001F6616">
              <w:t xml:space="preserve">КЦСО, НГКЦ, </w:t>
            </w:r>
            <w:r w:rsidR="00CD11F3">
              <w:t>…</w:t>
            </w:r>
          </w:p>
          <w:p w14:paraId="06B8BAF7" w14:textId="77777777" w:rsidR="00D727E4" w:rsidRDefault="00692D9E">
            <w:pPr>
              <w:rPr>
                <w:b/>
                <w:color w:val="BFBFBF"/>
              </w:rPr>
            </w:pPr>
            <w:r>
              <w:rPr>
                <w:b/>
                <w:color w:val="BFBFBF"/>
              </w:rPr>
              <w:t>Перечислите потенциальных партнеров, которые готовы поддержать реализацию Вашей идеи (с кем уже точно достигнута предварительная договоренность). Опишите как партнеры смогут поддержать идею.</w:t>
            </w:r>
          </w:p>
        </w:tc>
      </w:tr>
      <w:tr w:rsidR="00D727E4" w14:paraId="4950D91A" w14:textId="77777777" w:rsidTr="001F6616">
        <w:tc>
          <w:tcPr>
            <w:tcW w:w="576" w:type="dxa"/>
            <w:vMerge w:val="restart"/>
          </w:tcPr>
          <w:p w14:paraId="4CE0B9F5" w14:textId="77777777" w:rsidR="00D727E4" w:rsidRDefault="00692D9E">
            <w:r>
              <w:t>4.</w:t>
            </w:r>
          </w:p>
        </w:tc>
        <w:tc>
          <w:tcPr>
            <w:tcW w:w="2377" w:type="dxa"/>
            <w:vMerge w:val="restart"/>
          </w:tcPr>
          <w:p w14:paraId="644AD4D4" w14:textId="77777777" w:rsidR="00D727E4" w:rsidRDefault="00692D9E">
            <w:r>
              <w:t xml:space="preserve">Даю согласие на обработку личных </w:t>
            </w:r>
            <w:r>
              <w:lastRenderedPageBreak/>
              <w:t>персональных данных в рамках Конкурса</w:t>
            </w:r>
          </w:p>
        </w:tc>
        <w:tc>
          <w:tcPr>
            <w:tcW w:w="2975" w:type="dxa"/>
            <w:gridSpan w:val="2"/>
          </w:tcPr>
          <w:p w14:paraId="25D3A747" w14:textId="77777777" w:rsidR="00D727E4" w:rsidRDefault="00D727E4">
            <w:pPr>
              <w:rPr>
                <w:b/>
                <w:color w:val="BFBFBF"/>
              </w:rPr>
            </w:pPr>
          </w:p>
          <w:p w14:paraId="43C5159A" w14:textId="77777777" w:rsidR="00D727E4" w:rsidRDefault="00D727E4">
            <w:pPr>
              <w:rPr>
                <w:b/>
                <w:color w:val="BFBFBF"/>
              </w:rPr>
            </w:pPr>
          </w:p>
        </w:tc>
        <w:tc>
          <w:tcPr>
            <w:tcW w:w="950" w:type="dxa"/>
            <w:vMerge w:val="restart"/>
          </w:tcPr>
          <w:p w14:paraId="7ADA815E" w14:textId="77777777" w:rsidR="00D727E4" w:rsidRDefault="00D727E4">
            <w:pPr>
              <w:rPr>
                <w:b/>
                <w:color w:val="BFBFBF"/>
              </w:rPr>
            </w:pPr>
          </w:p>
          <w:p w14:paraId="2BA1FDD8" w14:textId="77777777" w:rsidR="00D727E4" w:rsidRDefault="00D727E4">
            <w:pPr>
              <w:rPr>
                <w:b/>
                <w:color w:val="BFBFBF"/>
              </w:rPr>
            </w:pPr>
          </w:p>
        </w:tc>
        <w:tc>
          <w:tcPr>
            <w:tcW w:w="3352" w:type="dxa"/>
            <w:vAlign w:val="center"/>
          </w:tcPr>
          <w:p w14:paraId="00940357" w14:textId="77777777" w:rsidR="00D727E4" w:rsidRDefault="001F6616" w:rsidP="001F6616">
            <w:pPr>
              <w:jc w:val="center"/>
              <w:rPr>
                <w:b/>
                <w:color w:val="BFBFBF"/>
              </w:rPr>
            </w:pPr>
            <w:r w:rsidRPr="001F6616">
              <w:rPr>
                <w:b/>
                <w:lang w:val="en-US"/>
              </w:rPr>
              <w:t>25</w:t>
            </w:r>
            <w:r w:rsidRPr="001F6616">
              <w:rPr>
                <w:b/>
              </w:rPr>
              <w:t>.</w:t>
            </w:r>
            <w:r w:rsidRPr="001F6616">
              <w:rPr>
                <w:b/>
                <w:lang w:val="en-US"/>
              </w:rPr>
              <w:t>04</w:t>
            </w:r>
            <w:r w:rsidRPr="001F6616">
              <w:rPr>
                <w:b/>
              </w:rPr>
              <w:t>.</w:t>
            </w:r>
            <w:r w:rsidRPr="001F6616">
              <w:rPr>
                <w:b/>
                <w:lang w:val="en-US"/>
              </w:rPr>
              <w:t>2019</w:t>
            </w:r>
          </w:p>
        </w:tc>
      </w:tr>
      <w:tr w:rsidR="00D727E4" w14:paraId="1880D01B" w14:textId="77777777">
        <w:tc>
          <w:tcPr>
            <w:tcW w:w="576" w:type="dxa"/>
            <w:vMerge/>
          </w:tcPr>
          <w:p w14:paraId="3DA592A3" w14:textId="77777777" w:rsidR="00D727E4" w:rsidRDefault="00D7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BFBFBF"/>
              </w:rPr>
            </w:pPr>
          </w:p>
        </w:tc>
        <w:tc>
          <w:tcPr>
            <w:tcW w:w="2377" w:type="dxa"/>
            <w:vMerge/>
          </w:tcPr>
          <w:p w14:paraId="13F75481" w14:textId="77777777" w:rsidR="00D727E4" w:rsidRDefault="00D7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BFBFBF"/>
              </w:rPr>
            </w:pPr>
          </w:p>
        </w:tc>
        <w:tc>
          <w:tcPr>
            <w:tcW w:w="2975" w:type="dxa"/>
            <w:gridSpan w:val="2"/>
          </w:tcPr>
          <w:p w14:paraId="127191D0" w14:textId="77777777" w:rsidR="00D727E4" w:rsidRDefault="00692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(подпись)</w:t>
            </w:r>
          </w:p>
        </w:tc>
        <w:tc>
          <w:tcPr>
            <w:tcW w:w="950" w:type="dxa"/>
            <w:vMerge/>
          </w:tcPr>
          <w:p w14:paraId="29F38DD7" w14:textId="77777777" w:rsidR="00D727E4" w:rsidRDefault="00D7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52" w:type="dxa"/>
          </w:tcPr>
          <w:p w14:paraId="7F952A33" w14:textId="77777777" w:rsidR="00D727E4" w:rsidRDefault="00692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(дата)</w:t>
            </w:r>
          </w:p>
        </w:tc>
      </w:tr>
    </w:tbl>
    <w:p w14:paraId="20BC4CBD" w14:textId="77777777" w:rsidR="00D727E4" w:rsidRDefault="00692D9E">
      <w:bookmarkStart w:id="1" w:name="_gjdgxs" w:colFirst="0" w:colLast="0"/>
      <w:bookmarkEnd w:id="1"/>
      <w:r>
        <w:lastRenderedPageBreak/>
        <w:t xml:space="preserve">* - пп.1.1-1.4 размещаются на сайте </w:t>
      </w:r>
      <w:hyperlink r:id="rId12">
        <w:r>
          <w:rPr>
            <w:color w:val="0563C1"/>
            <w:u w:val="single"/>
          </w:rPr>
          <w:t>WWW.APPM.RU/SOCIAL</w:t>
        </w:r>
      </w:hyperlink>
      <w:r>
        <w:t xml:space="preserve"> для информирования участников конкурса и общественного голосования</w:t>
      </w:r>
    </w:p>
    <w:sectPr w:rsidR="00D727E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727E4"/>
    <w:rsid w:val="001F6616"/>
    <w:rsid w:val="00245B70"/>
    <w:rsid w:val="003C5462"/>
    <w:rsid w:val="00482299"/>
    <w:rsid w:val="00692D9E"/>
    <w:rsid w:val="00CD11F3"/>
    <w:rsid w:val="00D727E4"/>
    <w:rsid w:val="00F419D8"/>
    <w:rsid w:val="00FC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A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8A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214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623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6623B"/>
    <w:rPr>
      <w:color w:val="0563C1" w:themeColor="hyperlink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8A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214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623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6623B"/>
    <w:rPr>
      <w:color w:val="0563C1" w:themeColor="hyperlink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ppm.ru/SOCIA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ncognito@yyy.ru" TargetMode="External"/><Relationship Id="rId5" Type="http://schemas.openxmlformats.org/officeDocument/2006/relationships/styles" Target="styles.xml"/><Relationship Id="rId10" Type="http://schemas.openxmlformats.org/officeDocument/2006/relationships/hyperlink" Target="https://vk.com/zzzzzzz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vk.com/yyyyy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7801CE194FE1408A1EE2507ED35AE0" ma:contentTypeVersion="1" ma:contentTypeDescription="Создание документа." ma:contentTypeScope="" ma:versionID="4ff0150a6b646ba82a3b46e291fe498c">
  <xsd:schema xmlns:xsd="http://www.w3.org/2001/XMLSchema" xmlns:xs="http://www.w3.org/2001/XMLSchema" xmlns:p="http://schemas.microsoft.com/office/2006/metadata/properties" xmlns:ns2="b3e3ac3c-49ea-482f-bf96-49760ac48f13" targetNamespace="http://schemas.microsoft.com/office/2006/metadata/properties" ma:root="true" ma:fieldsID="2153485a3c62c266a8208620431836cc" ns2:_="">
    <xsd:import namespace="b3e3ac3c-49ea-482f-bf96-49760ac48f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3ac3c-49ea-482f-bf96-49760ac48f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BFD228-0164-4BE3-9B14-E6E0E14B1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3ac3c-49ea-482f-bf96-49760ac48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F5AE5-FC0F-431A-86A8-A6C855D245C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4887F6A-72C4-4DB8-8C3D-6CAD1A7475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44CC4C-B80F-41D2-A3B2-A8948389058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b3e3ac3c-49ea-482f-bf96-49760ac48f1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marfin</dc:creator>
  <cp:lastModifiedBy>ГУЛИН АЛЕКСЕЙ СЕРГЕЕВИЧ</cp:lastModifiedBy>
  <cp:revision>2</cp:revision>
  <dcterms:created xsi:type="dcterms:W3CDTF">2020-07-08T13:46:00Z</dcterms:created>
  <dcterms:modified xsi:type="dcterms:W3CDTF">2020-07-08T13:46:00Z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0x0101005D7801CE194FE1408A1EE2507ED35AE0</vt:lpwstr>
  </property>
</Properties>
</file>